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8D00E9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8D00E9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6A5D92" w:rsidRPr="008D00E9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9</w:t>
      </w:r>
      <w:r w:rsidRPr="008D00E9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8D00E9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8D00E9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8D00E9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8D00E9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8D00E9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8D00E9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2"/>
        <w:gridCol w:w="2097"/>
        <w:gridCol w:w="1092"/>
        <w:gridCol w:w="1036"/>
        <w:gridCol w:w="1039"/>
        <w:gridCol w:w="1036"/>
        <w:gridCol w:w="1039"/>
        <w:gridCol w:w="1036"/>
        <w:gridCol w:w="1039"/>
        <w:gridCol w:w="1045"/>
        <w:gridCol w:w="1039"/>
        <w:gridCol w:w="1036"/>
        <w:gridCol w:w="1074"/>
      </w:tblGrid>
      <w:tr w:rsidR="008D00E9" w:rsidRPr="008D00E9" w:rsidTr="008D00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8D00E9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7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8D00E9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72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D00E9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D00E9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8D00E9" w:rsidRPr="008D00E9" w:rsidTr="008D00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8D00E9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7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8D00E9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D00E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D00E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D00E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D00E9" w:rsidRP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8D00E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8D00E9" w:rsidRP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D00E9" w:rsidRP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D00E9" w:rsidRP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8D00E9" w:rsidRDefault="00C00B7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D00E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D00E9" w:rsidRPr="008D00E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8D00E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8D00E9" w:rsidRPr="008D00E9" w:rsidTr="008D00E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8D00E9" w:rsidRPr="008D00E9" w:rsidRDefault="008D00E9" w:rsidP="008D00E9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:rsidR="008D00E9" w:rsidRPr="008D00E9" w:rsidRDefault="008D00E9" w:rsidP="008D00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8D00E9" w:rsidRPr="008D00E9" w:rsidTr="008D00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КЪРДЖАЛИ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КЪРДЖАЛИ ОБЛАСТ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150 837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41%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59%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62%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23%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9,26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12,59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-3,33</w:t>
            </w:r>
          </w:p>
        </w:tc>
      </w:tr>
      <w:tr w:rsidR="008D00E9" w:rsidRPr="008D00E9" w:rsidTr="008D00E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КЪРДЖАЛИ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Ардино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12 424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6,85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14,27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-7,42</w:t>
            </w:r>
          </w:p>
        </w:tc>
      </w:tr>
      <w:tr w:rsidR="008D00E9" w:rsidRPr="008D00E9" w:rsidTr="008D00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КЪРДЖАЛИ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Джебел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8 226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9,62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11,32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-1,70</w:t>
            </w:r>
          </w:p>
        </w:tc>
      </w:tr>
      <w:tr w:rsidR="008D00E9" w:rsidRPr="008D00E9" w:rsidTr="008D00E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КЪРДЖАЛИ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Кирково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21 129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6,75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14,96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-8,21</w:t>
            </w:r>
          </w:p>
        </w:tc>
      </w:tr>
      <w:tr w:rsidR="008D00E9" w:rsidRPr="008D00E9" w:rsidTr="008D00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КЪРДЖАЛИ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Крумовград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16 937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9,68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13,62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-3,93</w:t>
            </w:r>
          </w:p>
        </w:tc>
      </w:tr>
      <w:tr w:rsidR="008D00E9" w:rsidRPr="008D00E9" w:rsidTr="008D00E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КЪРДЖАЛИ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Кърджали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67 667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36%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10,69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11,78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-1,09</w:t>
            </w:r>
          </w:p>
        </w:tc>
      </w:tr>
      <w:tr w:rsidR="008D00E9" w:rsidRPr="008D00E9" w:rsidTr="008D00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КЪРДЖАЛИ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Момчилград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15 553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8,32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9,99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-1,66</w:t>
            </w:r>
          </w:p>
        </w:tc>
      </w:tr>
      <w:tr w:rsidR="008D00E9" w:rsidRPr="008D00E9" w:rsidTr="008D00E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КЪРДЖАЛИ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8D00E9" w:rsidRPr="008D00E9" w:rsidRDefault="008D00E9" w:rsidP="008D00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Черноочене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8 901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8,25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D00E9">
              <w:rPr>
                <w:rFonts w:ascii="Tahoma" w:hAnsi="Tahoma" w:cs="Tahoma"/>
                <w:sz w:val="20"/>
                <w:szCs w:val="20"/>
              </w:rPr>
              <w:t>14,50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8D00E9" w:rsidRPr="008D00E9" w:rsidRDefault="008D00E9" w:rsidP="008D00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D00E9">
              <w:rPr>
                <w:rFonts w:ascii="Tahoma" w:hAnsi="Tahoma" w:cs="Tahoma"/>
                <w:bCs/>
                <w:sz w:val="20"/>
                <w:szCs w:val="20"/>
              </w:rPr>
              <w:t>-6,25</w:t>
            </w:r>
          </w:p>
        </w:tc>
      </w:tr>
    </w:tbl>
    <w:p w:rsidR="00480780" w:rsidRPr="008D00E9" w:rsidRDefault="00480780">
      <w:pPr>
        <w:rPr>
          <w:rFonts w:ascii="Tahoma" w:hAnsi="Tahoma" w:cs="Tahoma"/>
          <w:sz w:val="20"/>
          <w:szCs w:val="20"/>
        </w:rPr>
      </w:pPr>
    </w:p>
    <w:p w:rsidR="00C95CC1" w:rsidRPr="008D00E9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0" w:name="RANGE!A2:K27"/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0"/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8D00E9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8D00E9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"/>
        <w:gridCol w:w="5284"/>
        <w:gridCol w:w="1069"/>
        <w:gridCol w:w="1069"/>
        <w:gridCol w:w="1072"/>
        <w:gridCol w:w="1069"/>
        <w:gridCol w:w="1072"/>
        <w:gridCol w:w="1069"/>
        <w:gridCol w:w="1072"/>
        <w:gridCol w:w="1069"/>
        <w:gridCol w:w="1069"/>
      </w:tblGrid>
      <w:tr w:rsidR="0065263E" w:rsidRPr="00AA59B1" w:rsidTr="00AA59B1">
        <w:trPr>
          <w:trHeight w:val="225"/>
        </w:trPr>
        <w:tc>
          <w:tcPr>
            <w:tcW w:w="1901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65263E" w:rsidRPr="00AA59B1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" w:name="RANGE!A2:E26"/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33" w:type="pct"/>
            <w:gridSpan w:val="3"/>
            <w:shd w:val="clear" w:color="auto" w:fill="auto"/>
            <w:noWrap/>
            <w:vAlign w:val="center"/>
            <w:hideMark/>
          </w:tcPr>
          <w:p w:rsidR="0065263E" w:rsidRPr="00AA59B1" w:rsidRDefault="0065263E" w:rsidP="009B61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33" w:type="pct"/>
            <w:gridSpan w:val="3"/>
            <w:shd w:val="clear" w:color="auto" w:fill="auto"/>
            <w:noWrap/>
            <w:vAlign w:val="center"/>
            <w:hideMark/>
          </w:tcPr>
          <w:p w:rsidR="0065263E" w:rsidRPr="00AA59B1" w:rsidRDefault="0065263E" w:rsidP="009B61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33" w:type="pct"/>
            <w:gridSpan w:val="3"/>
            <w:shd w:val="clear" w:color="auto" w:fill="auto"/>
            <w:noWrap/>
            <w:vAlign w:val="center"/>
            <w:hideMark/>
          </w:tcPr>
          <w:p w:rsidR="0065263E" w:rsidRPr="00AA59B1" w:rsidRDefault="0065263E" w:rsidP="009B61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AA59B1" w:rsidRPr="00AA59B1" w:rsidTr="00AA59B1">
        <w:trPr>
          <w:trHeight w:val="450"/>
        </w:trPr>
        <w:tc>
          <w:tcPr>
            <w:tcW w:w="1901" w:type="pct"/>
            <w:gridSpan w:val="2"/>
            <w:vMerge/>
            <w:shd w:val="clear" w:color="auto" w:fill="auto"/>
            <w:noWrap/>
            <w:vAlign w:val="center"/>
            <w:hideMark/>
          </w:tcPr>
          <w:p w:rsidR="0065263E" w:rsidRPr="00AA59B1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65263E" w:rsidRP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65263E" w:rsidRP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65263E" w:rsidRP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65263E" w:rsidRP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65263E" w:rsidRP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65263E" w:rsidRP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65263E" w:rsidRP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65263E" w:rsidRP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65263E" w:rsidRPr="00AA59B1" w:rsidRDefault="0065263E" w:rsidP="00AA59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noProof w:val="0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826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547,61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5,88 %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515,79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1,96 %</w:t>
            </w:r>
          </w:p>
        </w:tc>
        <w:tc>
          <w:tcPr>
            <w:tcW w:w="3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1 604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1 063,40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2,98 %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17,90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0,19 %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576,12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2,19 %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896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594,02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1,67 %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31,82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0,34 %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131,27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0,50 %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163,09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0,46 %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bookmarkStart w:id="2" w:name="RANGE!C9"/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  <w:bookmarkEnd w:id="2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20,55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0,22 %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1 032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684,18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2,60 %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1 063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704,73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1,98 %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65,63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0,70 %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403,08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1,53 %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707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468,72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1,31 %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29,17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0,31 %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879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582,75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2,21 %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611,92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1,72 %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350,71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3,77 %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1 713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1 135,66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4,31 %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2 242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1 486,37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4,17 %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90,16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0,97 %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1 341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889,04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3,38 %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1 477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979,20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2,75 %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25,86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0,28 %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4 400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2 917,06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11,08 %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4 439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2 942,91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8,26 %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6 546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4 339,78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46,59 %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4 754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3 151,75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11,97 %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11 300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7 491,53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21,02 %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235,35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2,53 %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1 983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1 314,66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4,99 %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2 338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1 550,02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4,35 %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740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490,60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5,27 %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1 447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959,31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3,64 %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2 187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1 449,91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4,07 %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74,92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0,80 %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4 027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2 669,77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10,14 %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4 140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2 744,68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7,70 %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193,59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2,08 %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2 721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1 803,93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6,85 %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3 013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1 997,52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5,60 %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25,19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0,10 %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25,19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0,07 %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9,94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0,11 %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9,94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0,03 %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82,21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0,88 %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15,91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0,06 %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98,12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0,28 %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1 309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867,82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9,32 %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1 944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1 288,81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4,89 %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3 253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2 156,63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6,05 %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394,47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4,23 %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2 279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1 510,90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5,74 %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2 874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1 905,37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5,35 %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1 410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934,78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10,04 %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4 341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2 877,94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10,93 %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5 751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3 812,72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10,70 %</w:t>
            </w:r>
          </w:p>
        </w:tc>
      </w:tr>
      <w:tr w:rsidR="00AA59B1" w:rsidRPr="00AA59B1" w:rsidTr="00AA59B1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772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511,81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5,49 %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4 340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2 877,28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10,93 %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5 112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3 389,09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A59B1">
              <w:rPr>
                <w:rFonts w:ascii="Tahoma" w:hAnsi="Tahoma" w:cs="Tahoma"/>
                <w:color w:val="000000"/>
                <w:sz w:val="20"/>
                <w:szCs w:val="20"/>
              </w:rPr>
              <w:t>9,51 %</w:t>
            </w:r>
          </w:p>
        </w:tc>
      </w:tr>
      <w:tr w:rsidR="00AA59B1" w:rsidRPr="00AA59B1" w:rsidTr="00AA59B1">
        <w:trPr>
          <w:trHeight w:val="240"/>
        </w:trPr>
        <w:tc>
          <w:tcPr>
            <w:tcW w:w="1901" w:type="pct"/>
            <w:gridSpan w:val="2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AA59B1" w:rsidRPr="00AA59B1" w:rsidRDefault="00CC3280" w:rsidP="00AA59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14 </w:t>
            </w:r>
            <w:r w:rsidR="00AA59B1"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050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AA59B1" w:rsidRPr="00AA59B1" w:rsidRDefault="00CC3280" w:rsidP="00AA59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9 </w:t>
            </w:r>
            <w:r w:rsidR="00AA59B1"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314.69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AA59B1" w:rsidRPr="00AA59B1" w:rsidRDefault="00CC3280" w:rsidP="00AA59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39 </w:t>
            </w:r>
            <w:r w:rsidR="00AA59B1"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CC32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  <w:r w:rsid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</w:t>
            </w: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330.41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AA59B1" w:rsidRPr="00AA59B1" w:rsidRDefault="00CC3280" w:rsidP="00AA59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53 </w:t>
            </w:r>
            <w:r w:rsidR="00AA59B1"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CC32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  <w:r w:rsid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 </w:t>
            </w: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645.10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AA59B1" w:rsidRPr="00AA59B1" w:rsidRDefault="00AA59B1" w:rsidP="00AA59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AA59B1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</w:tr>
    </w:tbl>
    <w:p w:rsidR="002767B8" w:rsidRPr="008D00E9" w:rsidRDefault="002767B8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8D00E9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</w:p>
    <w:p w:rsidR="00E546DE" w:rsidRPr="008D00E9" w:rsidRDefault="00E546DE" w:rsidP="00E546DE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0B6AE8" w:rsidRPr="008D00E9" w:rsidRDefault="000B6AE8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779"/>
        <w:gridCol w:w="1992"/>
        <w:gridCol w:w="1587"/>
        <w:gridCol w:w="1582"/>
      </w:tblGrid>
      <w:tr w:rsidR="00CC3280" w:rsidRPr="00CC3280" w:rsidTr="00CC3280">
        <w:trPr>
          <w:trHeight w:val="90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F64" w:rsidRPr="00CC3280" w:rsidRDefault="00735F64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F64" w:rsidRPr="00CC3280" w:rsidRDefault="00735F64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F64" w:rsidRPr="00CC3280" w:rsidRDefault="00735F64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5F64" w:rsidRPr="00CC3280" w:rsidRDefault="00735F64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1 479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978,96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5,50 %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191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126,42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0,71 %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0,66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0,00 %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1 265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837,32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4,70 %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1 635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1 082,22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6,08 %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269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178,05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1,00 %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837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554,02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3,11 %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489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323,67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1,82 %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4 837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3 201,66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17,98 %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3 663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2 424,58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13,62 %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2 586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1 711,70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9,61 %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983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650,66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3,65 %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1 560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1 032,58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5,80 %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1 373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908,80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5,10 %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3 090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2 045,30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11,49 %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230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152,24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0,86 %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8,60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0,05 %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321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212,47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1,19 %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1 259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833,34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4,68 %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CC3280" w:rsidRPr="00CC3280" w:rsidTr="00CC32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817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540,78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CC3280">
              <w:rPr>
                <w:rFonts w:ascii="Tahoma" w:hAnsi="Tahoma" w:cs="Tahoma"/>
                <w:sz w:val="20"/>
                <w:szCs w:val="20"/>
              </w:rPr>
              <w:t>3,04 %</w:t>
            </w:r>
          </w:p>
        </w:tc>
      </w:tr>
      <w:tr w:rsidR="00CC3280" w:rsidRPr="00CC3280" w:rsidTr="00CC3280">
        <w:trPr>
          <w:trHeight w:val="24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26 </w:t>
            </w: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17 </w:t>
            </w: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804.05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280" w:rsidRPr="00CC3280" w:rsidRDefault="00CC3280" w:rsidP="00CC32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</w:tr>
    </w:tbl>
    <w:p w:rsidR="00D15ED1" w:rsidRPr="008D00E9" w:rsidRDefault="00D15ED1">
      <w:pPr>
        <w:rPr>
          <w:rFonts w:ascii="Tahoma" w:hAnsi="Tahoma" w:cs="Tahoma"/>
          <w:sz w:val="20"/>
          <w:szCs w:val="20"/>
        </w:rPr>
      </w:pPr>
    </w:p>
    <w:p w:rsidR="00DC0281" w:rsidRPr="008D00E9" w:rsidRDefault="00DC0281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3" w:name="RANGE!A2:D37"/>
    </w:p>
    <w:p w:rsidR="00783152" w:rsidRPr="008D00E9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3"/>
    </w:p>
    <w:p w:rsidR="00783152" w:rsidRPr="008D00E9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8D00E9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8D00E9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1623"/>
        <w:gridCol w:w="1383"/>
        <w:gridCol w:w="1243"/>
        <w:gridCol w:w="916"/>
        <w:gridCol w:w="965"/>
        <w:gridCol w:w="1026"/>
        <w:gridCol w:w="918"/>
        <w:gridCol w:w="1229"/>
        <w:gridCol w:w="978"/>
        <w:gridCol w:w="1396"/>
      </w:tblGrid>
      <w:tr w:rsidR="0065263E" w:rsidRPr="008D00E9" w:rsidTr="00F77C9E">
        <w:trPr>
          <w:trHeight w:val="720"/>
        </w:trPr>
        <w:tc>
          <w:tcPr>
            <w:tcW w:w="1300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66" w:type="pct"/>
            <w:shd w:val="clear" w:color="auto" w:fill="auto"/>
            <w:vAlign w:val="center"/>
            <w:hideMark/>
          </w:tcPr>
          <w:p w:rsidR="0065263E" w:rsidRPr="008D00E9" w:rsidRDefault="0065263E" w:rsidP="00F77C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КЪРДЖАЛИ</w:t>
            </w:r>
          </w:p>
        </w:tc>
        <w:tc>
          <w:tcPr>
            <w:tcW w:w="400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Ардино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Джебел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Кирково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F77C9E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Крумов</w:t>
            </w:r>
          </w:p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град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Кърджали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F77C9E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Момчил</w:t>
            </w:r>
          </w:p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град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Черноочене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916B58" w:rsidP="0065263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65263E" w:rsidRPr="008D00E9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215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142.54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4" w:name="RANGE!B6:B9"/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4"/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33.15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104.09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3.31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916B58" w:rsidP="0065263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65263E" w:rsidRPr="008D00E9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60.33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11:B20"/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5"/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45.74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2.65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3.98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7.29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916B58" w:rsidP="0065263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65263E" w:rsidRPr="008D00E9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3.98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22:B37"/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6"/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3.31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916B58" w:rsidP="0065263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65263E" w:rsidRPr="008D00E9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7.96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9:B37"/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7"/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F77C9E">
        <w:trPr>
          <w:trHeight w:val="225"/>
        </w:trPr>
        <w:tc>
          <w:tcPr>
            <w:tcW w:w="1300" w:type="pct"/>
            <w:shd w:val="clear" w:color="auto" w:fill="auto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66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0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15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49" w:type="pct"/>
            <w:shd w:val="clear" w:color="auto" w:fill="auto"/>
            <w:noWrap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8D00E9" w:rsidRDefault="00D15ED1">
      <w:pPr>
        <w:rPr>
          <w:rFonts w:ascii="Tahoma" w:hAnsi="Tahoma" w:cs="Tahoma"/>
          <w:sz w:val="20"/>
          <w:szCs w:val="20"/>
        </w:rPr>
      </w:pPr>
    </w:p>
    <w:p w:rsidR="00CC3280" w:rsidRDefault="00CC328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3280" w:rsidRDefault="00CC328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CC3280" w:rsidRPr="008D00E9" w:rsidRDefault="00CC3280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8D00E9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8D00E9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80"/>
        <w:gridCol w:w="2480"/>
        <w:gridCol w:w="2480"/>
      </w:tblGrid>
      <w:tr w:rsidR="009B6148" w:rsidRPr="008D00E9" w:rsidTr="009B6148">
        <w:trPr>
          <w:trHeight w:val="450"/>
        </w:trPr>
        <w:tc>
          <w:tcPr>
            <w:tcW w:w="3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48" w:rsidRPr="008D00E9" w:rsidRDefault="009B6148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148" w:rsidRPr="008D00E9" w:rsidRDefault="009B6148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166.40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6"/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  <w:bookmarkEnd w:id="8"/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66.30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100.11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82.87</w:t>
            </w:r>
          </w:p>
        </w:tc>
      </w:tr>
      <w:tr w:rsidR="009B6148" w:rsidRPr="00B95F3C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B95F3C" w:rsidRDefault="009B6148" w:rsidP="0065263E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95F3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B95F3C" w:rsidRDefault="009B6148" w:rsidP="0065263E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95F3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B95F3C" w:rsidRDefault="009B6148" w:rsidP="0065263E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95F3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74.92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7.29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4.64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12.60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2.65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6.63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1.33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4.64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7.29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1.33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3.98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1.33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3.31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8.62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B95F3C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B95F3C" w:rsidRDefault="009B6148" w:rsidP="0065263E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95F3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B95F3C" w:rsidRDefault="009B6148" w:rsidP="0065263E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95F3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B95F3C" w:rsidRDefault="009B6148" w:rsidP="0065263E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95F3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7.96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1.33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249.28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22.54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1.33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3.31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5.30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5.30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5.30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B6148" w:rsidRPr="008D00E9" w:rsidTr="009B6148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6148" w:rsidRPr="008D00E9" w:rsidRDefault="009B6148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8D00E9" w:rsidRDefault="00D15ED1">
      <w:pPr>
        <w:rPr>
          <w:rFonts w:ascii="Tahoma" w:hAnsi="Tahoma" w:cs="Tahoma"/>
          <w:sz w:val="20"/>
          <w:szCs w:val="20"/>
        </w:rPr>
      </w:pPr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9" w:name="RANGE!A2:C11"/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CC3280" w:rsidRPr="008D00E9" w:rsidRDefault="00CC328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9"/>
    <w:p w:rsidR="000A21A7" w:rsidRPr="008D00E9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8D00E9" w:rsidRDefault="000A21A7">
      <w:pPr>
        <w:rPr>
          <w:rFonts w:ascii="Tahoma" w:hAnsi="Tahoma" w:cs="Tahoma"/>
          <w:sz w:val="20"/>
          <w:szCs w:val="20"/>
        </w:rPr>
      </w:pPr>
    </w:p>
    <w:p w:rsidR="000A21A7" w:rsidRPr="008D00E9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78"/>
        <w:gridCol w:w="3431"/>
        <w:gridCol w:w="3431"/>
      </w:tblGrid>
      <w:tr w:rsidR="0065263E" w:rsidRPr="008D00E9" w:rsidTr="0065263E">
        <w:trPr>
          <w:trHeight w:val="300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65263E" w:rsidRPr="008D00E9" w:rsidTr="0065263E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0" w:name="RANGE!B5"/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234</w:t>
            </w:r>
            <w:bookmarkEnd w:id="10"/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155.13</w:t>
            </w:r>
          </w:p>
        </w:tc>
      </w:tr>
      <w:tr w:rsidR="0065263E" w:rsidRPr="008D00E9" w:rsidTr="0065263E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7.29</w:t>
            </w:r>
          </w:p>
        </w:tc>
      </w:tr>
      <w:tr w:rsidR="0065263E" w:rsidRPr="008D00E9" w:rsidTr="0065263E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1.33</w:t>
            </w:r>
          </w:p>
        </w:tc>
      </w:tr>
      <w:tr w:rsidR="0065263E" w:rsidRPr="008D00E9" w:rsidTr="0065263E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5.97</w:t>
            </w:r>
          </w:p>
        </w:tc>
      </w:tr>
      <w:tr w:rsidR="0065263E" w:rsidRPr="008D00E9" w:rsidTr="0065263E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65263E" w:rsidRPr="008D00E9" w:rsidTr="0065263E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259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171.71</w:t>
            </w:r>
          </w:p>
        </w:tc>
      </w:tr>
    </w:tbl>
    <w:p w:rsidR="000A21A7" w:rsidRPr="008D00E9" w:rsidRDefault="000A21A7">
      <w:pPr>
        <w:rPr>
          <w:rFonts w:ascii="Tahoma" w:hAnsi="Tahoma" w:cs="Tahoma"/>
          <w:sz w:val="20"/>
          <w:szCs w:val="20"/>
        </w:rPr>
      </w:pPr>
    </w:p>
    <w:p w:rsidR="00CC3280" w:rsidRDefault="00CC328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1" w:name="RANGE!A2:E66"/>
    </w:p>
    <w:p w:rsidR="00CC3280" w:rsidRDefault="00CC328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3280" w:rsidRDefault="00CC328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3280" w:rsidRDefault="00CC328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D3F0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CC3280" w:rsidRPr="008D00E9" w:rsidRDefault="00CC328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1"/>
    <w:p w:rsidR="00A24672" w:rsidRPr="008D00E9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8D00E9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1"/>
        <w:gridCol w:w="1688"/>
        <w:gridCol w:w="1688"/>
        <w:gridCol w:w="1471"/>
        <w:gridCol w:w="1472"/>
      </w:tblGrid>
      <w:tr w:rsidR="0065263E" w:rsidRPr="008D00E9" w:rsidTr="00CC3280">
        <w:trPr>
          <w:trHeight w:val="675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CC32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65263E" w:rsidRPr="00CC3280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132.59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13.26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7.29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3.31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2.65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1.33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6.63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КЛИНИЧНА ХЕМАТОЛОГИЯ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4.64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9.28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5.30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5.30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3.31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4.64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4.64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1.33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8.62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13.26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20.55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11.27</w:t>
            </w:r>
          </w:p>
        </w:tc>
      </w:tr>
      <w:tr w:rsidR="0065263E" w:rsidRPr="00CC3280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7.96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4.64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140.55</w:t>
            </w:r>
          </w:p>
        </w:tc>
      </w:tr>
      <w:tr w:rsidR="0065263E" w:rsidRPr="00CC3280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25.19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9.94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2.65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2.65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3.98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3.98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1.99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86.85</w:t>
            </w:r>
          </w:p>
        </w:tc>
      </w:tr>
    </w:tbl>
    <w:p w:rsidR="00A24672" w:rsidRDefault="00A24672">
      <w:pPr>
        <w:rPr>
          <w:rFonts w:ascii="Tahoma" w:hAnsi="Tahoma" w:cs="Tahoma"/>
          <w:sz w:val="20"/>
          <w:szCs w:val="20"/>
        </w:rPr>
      </w:pPr>
    </w:p>
    <w:p w:rsidR="00CC3280" w:rsidRPr="008D00E9" w:rsidRDefault="00CC3280">
      <w:pPr>
        <w:rPr>
          <w:rFonts w:ascii="Tahoma" w:hAnsi="Tahoma" w:cs="Tahoma"/>
          <w:sz w:val="20"/>
          <w:szCs w:val="20"/>
        </w:rPr>
      </w:pPr>
    </w:p>
    <w:p w:rsidR="00316326" w:rsidRPr="008D00E9" w:rsidRDefault="00CD3F05" w:rsidP="00FD0322">
      <w:pPr>
        <w:jc w:val="both"/>
        <w:rPr>
          <w:rFonts w:ascii="Tahoma" w:hAnsi="Tahoma" w:cs="Tahoma"/>
          <w:sz w:val="20"/>
          <w:szCs w:val="20"/>
        </w:rPr>
      </w:pPr>
      <w:bookmarkStart w:id="12" w:name="RANGE!A2:E11"/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2"/>
    </w:p>
    <w:p w:rsidR="00316326" w:rsidRPr="008D00E9" w:rsidRDefault="00316326">
      <w:pPr>
        <w:rPr>
          <w:rFonts w:ascii="Tahoma" w:hAnsi="Tahoma" w:cs="Tahoma"/>
          <w:sz w:val="20"/>
          <w:szCs w:val="20"/>
        </w:rPr>
      </w:pPr>
    </w:p>
    <w:p w:rsidR="00316326" w:rsidRPr="008D00E9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8D00E9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31"/>
        <w:gridCol w:w="2179"/>
        <w:gridCol w:w="2179"/>
        <w:gridCol w:w="2179"/>
        <w:gridCol w:w="2172"/>
      </w:tblGrid>
      <w:tr w:rsidR="0065263E" w:rsidRPr="008D00E9" w:rsidTr="0065263E">
        <w:trPr>
          <w:trHeight w:val="300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65263E" w:rsidRPr="008D00E9" w:rsidTr="0065263E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64.97</w:t>
            </w:r>
          </w:p>
        </w:tc>
      </w:tr>
      <w:tr w:rsidR="0065263E" w:rsidRPr="008D00E9" w:rsidTr="0065263E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11.27</w:t>
            </w:r>
          </w:p>
        </w:tc>
      </w:tr>
      <w:tr w:rsidR="0065263E" w:rsidRPr="008D00E9" w:rsidTr="0065263E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13.92</w:t>
            </w:r>
          </w:p>
        </w:tc>
      </w:tr>
      <w:tr w:rsidR="0065263E" w:rsidRPr="008D00E9" w:rsidTr="0065263E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2.65</w:t>
            </w:r>
          </w:p>
        </w:tc>
      </w:tr>
      <w:tr w:rsidR="0065263E" w:rsidRPr="008D00E9" w:rsidTr="0065263E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9.94</w:t>
            </w:r>
          </w:p>
        </w:tc>
      </w:tr>
      <w:tr w:rsidR="0065263E" w:rsidRPr="008D00E9" w:rsidTr="0065263E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5.30</w:t>
            </w:r>
          </w:p>
        </w:tc>
      </w:tr>
      <w:tr w:rsidR="0065263E" w:rsidRPr="008D00E9" w:rsidTr="0065263E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108.06</w:t>
            </w:r>
          </w:p>
        </w:tc>
      </w:tr>
    </w:tbl>
    <w:p w:rsidR="00316326" w:rsidRPr="008D00E9" w:rsidRDefault="00316326">
      <w:pPr>
        <w:rPr>
          <w:rFonts w:ascii="Tahoma" w:hAnsi="Tahoma" w:cs="Tahoma"/>
          <w:sz w:val="20"/>
          <w:szCs w:val="20"/>
        </w:rPr>
      </w:pPr>
    </w:p>
    <w:p w:rsidR="00CC3280" w:rsidRDefault="00CC3280" w:rsidP="002B305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B2:F15"/>
    </w:p>
    <w:p w:rsidR="00CC3280" w:rsidRDefault="00CC3280" w:rsidP="002B305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3280" w:rsidRDefault="00CC3280" w:rsidP="002B305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D5C44" w:rsidRPr="008D00E9" w:rsidRDefault="00FD0322" w:rsidP="002B305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3"/>
    </w:p>
    <w:p w:rsidR="00FD0322" w:rsidRPr="008D00E9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8D00E9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8D00E9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35"/>
        <w:gridCol w:w="3236"/>
        <w:gridCol w:w="3018"/>
        <w:gridCol w:w="1225"/>
        <w:gridCol w:w="1226"/>
      </w:tblGrid>
      <w:tr w:rsidR="0065263E" w:rsidRPr="008D00E9" w:rsidTr="00B103F5">
        <w:trPr>
          <w:trHeight w:val="810"/>
        </w:trPr>
        <w:tc>
          <w:tcPr>
            <w:tcW w:w="2213" w:type="pct"/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85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5</w:t>
            </w:r>
          </w:p>
        </w:tc>
        <w:tc>
          <w:tcPr>
            <w:tcW w:w="985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65263E" w:rsidRPr="00CC3280" w:rsidTr="00B103F5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482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482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3.20</w:t>
            </w:r>
          </w:p>
        </w:tc>
      </w:tr>
      <w:tr w:rsidR="0065263E" w:rsidRPr="008D00E9" w:rsidTr="00B103F5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0.09</w:t>
            </w:r>
          </w:p>
        </w:tc>
      </w:tr>
      <w:tr w:rsidR="0065263E" w:rsidRPr="008D00E9" w:rsidTr="00B103F5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1.54</w:t>
            </w:r>
          </w:p>
        </w:tc>
      </w:tr>
      <w:tr w:rsidR="0065263E" w:rsidRPr="008D00E9" w:rsidTr="00B103F5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0.66</w:t>
            </w:r>
          </w:p>
        </w:tc>
      </w:tr>
      <w:tr w:rsidR="0065263E" w:rsidRPr="008D00E9" w:rsidTr="00B103F5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0.49</w:t>
            </w:r>
          </w:p>
        </w:tc>
      </w:tr>
      <w:tr w:rsidR="0065263E" w:rsidRPr="008D00E9" w:rsidTr="00B103F5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0.40</w:t>
            </w:r>
          </w:p>
        </w:tc>
      </w:tr>
      <w:tr w:rsidR="0065263E" w:rsidRPr="00CC3280" w:rsidTr="00B103F5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65263E" w:rsidRPr="00CC3280" w:rsidRDefault="0065263E" w:rsidP="00CC328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CC3280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C32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2.28</w:t>
            </w:r>
          </w:p>
        </w:tc>
      </w:tr>
      <w:tr w:rsidR="0065263E" w:rsidRPr="008D00E9" w:rsidTr="00B103F5">
        <w:trPr>
          <w:trHeight w:val="240"/>
        </w:trPr>
        <w:tc>
          <w:tcPr>
            <w:tcW w:w="2213" w:type="pct"/>
            <w:shd w:val="clear" w:color="auto" w:fill="auto"/>
            <w:vAlign w:val="bottom"/>
            <w:hideMark/>
          </w:tcPr>
          <w:p w:rsidR="0065263E" w:rsidRPr="008D00E9" w:rsidRDefault="0065263E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0.36</w:t>
            </w:r>
          </w:p>
        </w:tc>
      </w:tr>
      <w:tr w:rsidR="0065263E" w:rsidRPr="008D00E9" w:rsidTr="00B103F5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1.79</w:t>
            </w:r>
          </w:p>
        </w:tc>
      </w:tr>
      <w:tr w:rsidR="0065263E" w:rsidRPr="008D00E9" w:rsidTr="00B103F5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CC32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ФИЗИОТЕРАПИЯ И РЕХАБИЛИТАЦИЯ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0.13</w:t>
            </w:r>
          </w:p>
        </w:tc>
      </w:tr>
      <w:tr w:rsidR="0065263E" w:rsidRPr="008D00E9" w:rsidTr="00B103F5">
        <w:trPr>
          <w:trHeight w:val="240"/>
        </w:trPr>
        <w:tc>
          <w:tcPr>
            <w:tcW w:w="221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556</w:t>
            </w:r>
          </w:p>
        </w:tc>
        <w:tc>
          <w:tcPr>
            <w:tcW w:w="98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826</w:t>
            </w:r>
          </w:p>
        </w:tc>
        <w:tc>
          <w:tcPr>
            <w:tcW w:w="408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5.48</w:t>
            </w:r>
          </w:p>
        </w:tc>
      </w:tr>
    </w:tbl>
    <w:p w:rsidR="00ED5C44" w:rsidRPr="008D00E9" w:rsidRDefault="00ED5C44">
      <w:pPr>
        <w:rPr>
          <w:rFonts w:ascii="Tahoma" w:hAnsi="Tahoma" w:cs="Tahoma"/>
          <w:sz w:val="20"/>
          <w:szCs w:val="20"/>
        </w:rPr>
      </w:pPr>
    </w:p>
    <w:p w:rsidR="00ED5C44" w:rsidRDefault="002F67EA" w:rsidP="002B305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78"/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3959C3" w:rsidRPr="008D00E9" w:rsidRDefault="003959C3" w:rsidP="002B305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8D00E9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8D00E9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40"/>
        <w:gridCol w:w="1831"/>
        <w:gridCol w:w="2008"/>
        <w:gridCol w:w="2191"/>
        <w:gridCol w:w="1970"/>
      </w:tblGrid>
      <w:tr w:rsidR="0065263E" w:rsidRPr="008D00E9" w:rsidTr="0065263E">
        <w:trPr>
          <w:trHeight w:val="255"/>
        </w:trPr>
        <w:tc>
          <w:tcPr>
            <w:tcW w:w="2426" w:type="pct"/>
            <w:vMerge w:val="restar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74" w:type="pct"/>
            <w:gridSpan w:val="4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vMerge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9B61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9B61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9B61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9B61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826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233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344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65263E" w:rsidRPr="008D00E9" w:rsidTr="0065263E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8D00E9" w:rsidRDefault="00ED5C44">
      <w:pPr>
        <w:rPr>
          <w:rFonts w:ascii="Tahoma" w:hAnsi="Tahoma" w:cs="Tahoma"/>
          <w:sz w:val="20"/>
          <w:szCs w:val="20"/>
        </w:rPr>
      </w:pPr>
    </w:p>
    <w:p w:rsidR="00735B68" w:rsidRDefault="00735B68">
      <w:pPr>
        <w:rPr>
          <w:rFonts w:ascii="Tahoma" w:hAnsi="Tahoma" w:cs="Tahoma"/>
          <w:sz w:val="20"/>
          <w:szCs w:val="20"/>
        </w:rPr>
      </w:pPr>
    </w:p>
    <w:p w:rsidR="00AC24AF" w:rsidRDefault="00AC24AF">
      <w:pPr>
        <w:rPr>
          <w:rFonts w:ascii="Tahoma" w:hAnsi="Tahoma" w:cs="Tahoma"/>
          <w:sz w:val="20"/>
          <w:szCs w:val="20"/>
        </w:rPr>
      </w:pPr>
    </w:p>
    <w:p w:rsidR="00AC24AF" w:rsidRPr="008D00E9" w:rsidRDefault="00AC24AF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395"/>
        <w:gridCol w:w="523"/>
        <w:gridCol w:w="424"/>
        <w:gridCol w:w="523"/>
        <w:gridCol w:w="388"/>
        <w:gridCol w:w="395"/>
        <w:gridCol w:w="441"/>
        <w:gridCol w:w="402"/>
        <w:gridCol w:w="395"/>
        <w:gridCol w:w="388"/>
        <w:gridCol w:w="441"/>
        <w:gridCol w:w="402"/>
        <w:gridCol w:w="395"/>
        <w:gridCol w:w="395"/>
        <w:gridCol w:w="434"/>
        <w:gridCol w:w="402"/>
        <w:gridCol w:w="395"/>
        <w:gridCol w:w="388"/>
        <w:gridCol w:w="441"/>
        <w:gridCol w:w="402"/>
        <w:gridCol w:w="523"/>
        <w:gridCol w:w="408"/>
        <w:gridCol w:w="442"/>
        <w:gridCol w:w="523"/>
      </w:tblGrid>
      <w:tr w:rsidR="0065263E" w:rsidRPr="008D00E9" w:rsidTr="003959C3">
        <w:trPr>
          <w:trHeight w:val="585"/>
        </w:trPr>
        <w:tc>
          <w:tcPr>
            <w:tcW w:w="1029" w:type="pct"/>
            <w:vMerge w:val="restart"/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5" w:name="RANGE!C2:AC76"/>
            <w:bookmarkEnd w:id="15"/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lastRenderedPageBreak/>
              <w:t>Медицински дейности по видове</w:t>
            </w:r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65263E" w:rsidRPr="008D00E9" w:rsidRDefault="0065263E" w:rsidP="003959C3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8D00E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Д-Р АТАНАС ДАФОВСКИ АД</w:t>
            </w:r>
            <w:bookmarkEnd w:id="16"/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65263E" w:rsidRPr="008D00E9" w:rsidRDefault="0065263E" w:rsidP="003959C3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МБАЛ-КЪРДЖАЛИ ООД</w:t>
            </w:r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65263E" w:rsidRPr="008D00E9" w:rsidRDefault="0065263E" w:rsidP="003959C3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МБАЛ-АРДИНО ЕООД</w:t>
            </w:r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65263E" w:rsidRPr="008D00E9" w:rsidRDefault="0065263E" w:rsidP="003959C3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МБАЛ-Д-Р СЕРГЕЙ РОСТОВЦЕВ ЕООД</w:t>
            </w:r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65263E" w:rsidRPr="008D00E9" w:rsidRDefault="0065263E" w:rsidP="003959C3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МБАЛ-ЖИВОТ+ ЕООД</w:t>
            </w:r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65263E" w:rsidRPr="008D00E9" w:rsidRDefault="0065263E" w:rsidP="003959C3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ДПБ</w:t>
            </w:r>
          </w:p>
        </w:tc>
      </w:tr>
      <w:tr w:rsidR="0065263E" w:rsidRPr="008D00E9" w:rsidTr="009B6148">
        <w:trPr>
          <w:cantSplit/>
          <w:trHeight w:val="1134"/>
        </w:trPr>
        <w:tc>
          <w:tcPr>
            <w:tcW w:w="1029" w:type="pct"/>
            <w:vMerge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65263E" w:rsidRPr="008D00E9" w:rsidRDefault="0065263E" w:rsidP="009B6148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292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132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270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5263E" w:rsidRPr="008D00E9" w:rsidTr="006526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3959C3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65263E" w:rsidRPr="008D00E9" w:rsidRDefault="0065263E" w:rsidP="006526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8D0738" w:rsidRDefault="008D0738">
      <w:pPr>
        <w:rPr>
          <w:rFonts w:ascii="Tahoma" w:hAnsi="Tahoma" w:cs="Tahoma"/>
          <w:sz w:val="20"/>
          <w:szCs w:val="20"/>
        </w:rPr>
      </w:pPr>
    </w:p>
    <w:p w:rsidR="00AC24AF" w:rsidRDefault="00AC24AF">
      <w:pPr>
        <w:rPr>
          <w:rFonts w:ascii="Tahoma" w:hAnsi="Tahoma" w:cs="Tahoma"/>
          <w:sz w:val="20"/>
          <w:szCs w:val="20"/>
        </w:rPr>
      </w:pPr>
    </w:p>
    <w:p w:rsidR="00AC24AF" w:rsidRDefault="00AC24AF">
      <w:pPr>
        <w:rPr>
          <w:rFonts w:ascii="Tahoma" w:hAnsi="Tahoma" w:cs="Tahoma"/>
          <w:sz w:val="20"/>
          <w:szCs w:val="20"/>
        </w:rPr>
      </w:pPr>
    </w:p>
    <w:p w:rsidR="00AC24AF" w:rsidRDefault="00AC24AF">
      <w:pPr>
        <w:rPr>
          <w:rFonts w:ascii="Tahoma" w:hAnsi="Tahoma" w:cs="Tahoma"/>
          <w:sz w:val="20"/>
          <w:szCs w:val="20"/>
        </w:rPr>
      </w:pPr>
    </w:p>
    <w:p w:rsidR="00AC24AF" w:rsidRPr="008D00E9" w:rsidRDefault="00AC24AF">
      <w:pPr>
        <w:rPr>
          <w:rFonts w:ascii="Tahoma" w:hAnsi="Tahoma" w:cs="Tahoma"/>
          <w:sz w:val="20"/>
          <w:szCs w:val="20"/>
        </w:rPr>
      </w:pPr>
      <w:bookmarkStart w:id="17" w:name="_GoBack"/>
      <w:bookmarkEnd w:id="17"/>
    </w:p>
    <w:p w:rsidR="003959C3" w:rsidRDefault="003959C3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5D05" w:rsidRPr="008D00E9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 xml:space="preserve">РАЗДЕЛ </w:t>
      </w:r>
      <w:r w:rsidR="00A57044"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8D00E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8D00E9" w:rsidRDefault="00CC5D05">
      <w:pPr>
        <w:rPr>
          <w:rFonts w:ascii="Tahoma" w:hAnsi="Tahoma" w:cs="Tahoma"/>
          <w:sz w:val="20"/>
          <w:szCs w:val="20"/>
        </w:rPr>
      </w:pPr>
    </w:p>
    <w:p w:rsidR="00CC5D05" w:rsidRPr="008D00E9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D00E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8D00E9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4"/>
        <w:gridCol w:w="5703"/>
        <w:gridCol w:w="1243"/>
        <w:gridCol w:w="2890"/>
      </w:tblGrid>
      <w:tr w:rsidR="0065263E" w:rsidRPr="008D00E9" w:rsidTr="009B6148">
        <w:trPr>
          <w:trHeight w:val="945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8D00E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- Д-Р АТАНАС ДАФОВСКИ АД</w:t>
            </w:r>
            <w:bookmarkEnd w:id="19"/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67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65263E" w:rsidRPr="008D00E9" w:rsidTr="003959C3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63E" w:rsidRPr="008D00E9" w:rsidRDefault="0065263E" w:rsidP="006526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263E" w:rsidRPr="008D00E9" w:rsidRDefault="0065263E" w:rsidP="006526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63E" w:rsidRPr="008D00E9" w:rsidRDefault="0065263E" w:rsidP="003959C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D00E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8D00E9" w:rsidRDefault="003172A7">
      <w:pPr>
        <w:rPr>
          <w:rFonts w:ascii="Tahoma" w:hAnsi="Tahoma" w:cs="Tahoma"/>
          <w:sz w:val="20"/>
          <w:szCs w:val="20"/>
        </w:rPr>
      </w:pPr>
    </w:p>
    <w:p w:rsidR="00003B41" w:rsidRPr="008D00E9" w:rsidRDefault="00003B41" w:rsidP="00003B41">
      <w:pPr>
        <w:rPr>
          <w:rFonts w:ascii="Tahoma" w:hAnsi="Tahoma" w:cs="Tahoma"/>
          <w:vanish/>
          <w:sz w:val="20"/>
          <w:szCs w:val="20"/>
          <w:lang w:val="en-US"/>
        </w:rPr>
      </w:pPr>
    </w:p>
    <w:sectPr w:rsidR="00003B41" w:rsidRPr="008D00E9" w:rsidSect="00CC3280">
      <w:pgSz w:w="16840" w:h="23808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B58" w:rsidRDefault="00916B58" w:rsidP="00847671">
      <w:r>
        <w:separator/>
      </w:r>
    </w:p>
  </w:endnote>
  <w:endnote w:type="continuationSeparator" w:id="0">
    <w:p w:rsidR="00916B58" w:rsidRDefault="00916B58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B58" w:rsidRDefault="00916B58" w:rsidP="00847671">
      <w:r>
        <w:separator/>
      </w:r>
    </w:p>
  </w:footnote>
  <w:footnote w:type="continuationSeparator" w:id="0">
    <w:p w:rsidR="00916B58" w:rsidRDefault="00916B58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80"/>
    <w:rsid w:val="00003B41"/>
    <w:rsid w:val="00014468"/>
    <w:rsid w:val="00064328"/>
    <w:rsid w:val="00093B93"/>
    <w:rsid w:val="000A21A7"/>
    <w:rsid w:val="000B6AE8"/>
    <w:rsid w:val="000D53A7"/>
    <w:rsid w:val="00113B72"/>
    <w:rsid w:val="001323E6"/>
    <w:rsid w:val="001411BA"/>
    <w:rsid w:val="00153192"/>
    <w:rsid w:val="0016479C"/>
    <w:rsid w:val="00193F95"/>
    <w:rsid w:val="001A5FC4"/>
    <w:rsid w:val="001B3ADE"/>
    <w:rsid w:val="00213024"/>
    <w:rsid w:val="00217460"/>
    <w:rsid w:val="00231A65"/>
    <w:rsid w:val="00245C86"/>
    <w:rsid w:val="002518C8"/>
    <w:rsid w:val="002767B8"/>
    <w:rsid w:val="002855B2"/>
    <w:rsid w:val="002A5387"/>
    <w:rsid w:val="002B3059"/>
    <w:rsid w:val="002D0AF3"/>
    <w:rsid w:val="002F67EA"/>
    <w:rsid w:val="00316326"/>
    <w:rsid w:val="0031718A"/>
    <w:rsid w:val="003172A7"/>
    <w:rsid w:val="003235F4"/>
    <w:rsid w:val="00323A75"/>
    <w:rsid w:val="003268A6"/>
    <w:rsid w:val="00337FC4"/>
    <w:rsid w:val="00343F3F"/>
    <w:rsid w:val="003959C3"/>
    <w:rsid w:val="003970D8"/>
    <w:rsid w:val="003C6E7C"/>
    <w:rsid w:val="003F322A"/>
    <w:rsid w:val="003F7791"/>
    <w:rsid w:val="003F794B"/>
    <w:rsid w:val="004374DF"/>
    <w:rsid w:val="00470FAC"/>
    <w:rsid w:val="00472956"/>
    <w:rsid w:val="00480780"/>
    <w:rsid w:val="00492874"/>
    <w:rsid w:val="00493949"/>
    <w:rsid w:val="004B5B6B"/>
    <w:rsid w:val="004B6A77"/>
    <w:rsid w:val="005038D9"/>
    <w:rsid w:val="005155AC"/>
    <w:rsid w:val="00532055"/>
    <w:rsid w:val="005431CE"/>
    <w:rsid w:val="005519E6"/>
    <w:rsid w:val="00592EBB"/>
    <w:rsid w:val="005B4142"/>
    <w:rsid w:val="005E04C4"/>
    <w:rsid w:val="00625108"/>
    <w:rsid w:val="00630EB5"/>
    <w:rsid w:val="00630F91"/>
    <w:rsid w:val="0065263E"/>
    <w:rsid w:val="00662977"/>
    <w:rsid w:val="006732B5"/>
    <w:rsid w:val="0068165D"/>
    <w:rsid w:val="006A5D92"/>
    <w:rsid w:val="006C06D3"/>
    <w:rsid w:val="00702658"/>
    <w:rsid w:val="00735B68"/>
    <w:rsid w:val="00735F64"/>
    <w:rsid w:val="00783152"/>
    <w:rsid w:val="00794BD1"/>
    <w:rsid w:val="007C063F"/>
    <w:rsid w:val="007F2A47"/>
    <w:rsid w:val="00847671"/>
    <w:rsid w:val="00852431"/>
    <w:rsid w:val="008601E1"/>
    <w:rsid w:val="00871DEF"/>
    <w:rsid w:val="00880107"/>
    <w:rsid w:val="00885223"/>
    <w:rsid w:val="008A2B16"/>
    <w:rsid w:val="008A411A"/>
    <w:rsid w:val="008A433D"/>
    <w:rsid w:val="008D00E9"/>
    <w:rsid w:val="008D0738"/>
    <w:rsid w:val="009004FA"/>
    <w:rsid w:val="00916B58"/>
    <w:rsid w:val="00945271"/>
    <w:rsid w:val="0097048A"/>
    <w:rsid w:val="009955FA"/>
    <w:rsid w:val="009B575F"/>
    <w:rsid w:val="009B6148"/>
    <w:rsid w:val="009E7A8B"/>
    <w:rsid w:val="009F1722"/>
    <w:rsid w:val="009F5A46"/>
    <w:rsid w:val="009F5AA2"/>
    <w:rsid w:val="00A24672"/>
    <w:rsid w:val="00A57044"/>
    <w:rsid w:val="00A62769"/>
    <w:rsid w:val="00AA59B1"/>
    <w:rsid w:val="00AC24AF"/>
    <w:rsid w:val="00AD1C1A"/>
    <w:rsid w:val="00AD35C3"/>
    <w:rsid w:val="00AE3808"/>
    <w:rsid w:val="00AE3B5B"/>
    <w:rsid w:val="00B103F5"/>
    <w:rsid w:val="00B7563F"/>
    <w:rsid w:val="00B81710"/>
    <w:rsid w:val="00B84598"/>
    <w:rsid w:val="00B86625"/>
    <w:rsid w:val="00B95F3C"/>
    <w:rsid w:val="00BB3DBD"/>
    <w:rsid w:val="00BC75FF"/>
    <w:rsid w:val="00C00B79"/>
    <w:rsid w:val="00C06F46"/>
    <w:rsid w:val="00C07977"/>
    <w:rsid w:val="00C12B03"/>
    <w:rsid w:val="00C44BB8"/>
    <w:rsid w:val="00C45B20"/>
    <w:rsid w:val="00C85C46"/>
    <w:rsid w:val="00C95CC1"/>
    <w:rsid w:val="00C9797F"/>
    <w:rsid w:val="00CC3280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4363B"/>
    <w:rsid w:val="00D52CB5"/>
    <w:rsid w:val="00D84513"/>
    <w:rsid w:val="00D9334A"/>
    <w:rsid w:val="00D95A85"/>
    <w:rsid w:val="00DA2F21"/>
    <w:rsid w:val="00DB19F5"/>
    <w:rsid w:val="00DC0281"/>
    <w:rsid w:val="00DF49E9"/>
    <w:rsid w:val="00E546DE"/>
    <w:rsid w:val="00E87A94"/>
    <w:rsid w:val="00E946A5"/>
    <w:rsid w:val="00EB1C1A"/>
    <w:rsid w:val="00ED5C44"/>
    <w:rsid w:val="00F163F6"/>
    <w:rsid w:val="00F2002A"/>
    <w:rsid w:val="00F53C6E"/>
    <w:rsid w:val="00F77C9E"/>
    <w:rsid w:val="00F8134C"/>
    <w:rsid w:val="00F86A8C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95653"/>
  <w15:docId w15:val="{10C2E662-8E16-41F0-8C95-B9CE9B076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3">
    <w:name w:val="xl63"/>
    <w:basedOn w:val="Normal"/>
    <w:rsid w:val="00532055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88">
    <w:name w:val="xl88"/>
    <w:basedOn w:val="Normal"/>
    <w:rsid w:val="00532055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3970D8"/>
  </w:style>
  <w:style w:type="paragraph" w:customStyle="1" w:styleId="xl89">
    <w:name w:val="xl89"/>
    <w:basedOn w:val="Normal"/>
    <w:rsid w:val="003970D8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0">
    <w:name w:val="xl90"/>
    <w:basedOn w:val="Normal"/>
    <w:rsid w:val="003970D8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1">
    <w:name w:val="xl91"/>
    <w:basedOn w:val="Normal"/>
    <w:rsid w:val="003970D8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2">
    <w:name w:val="xl92"/>
    <w:basedOn w:val="Normal"/>
    <w:rsid w:val="003970D8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3">
    <w:name w:val="xl93"/>
    <w:basedOn w:val="Normal"/>
    <w:rsid w:val="003970D8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table" w:customStyle="1" w:styleId="GridTable5Dark-Accent11">
    <w:name w:val="Grid Table 5 Dark - Accent 11"/>
    <w:basedOn w:val="TableNormal"/>
    <w:uiPriority w:val="50"/>
    <w:rsid w:val="003970D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2">
    <w:name w:val="No List2"/>
    <w:next w:val="NoList"/>
    <w:uiPriority w:val="99"/>
    <w:semiHidden/>
    <w:unhideWhenUsed/>
    <w:rsid w:val="009F1722"/>
  </w:style>
  <w:style w:type="paragraph" w:customStyle="1" w:styleId="msonormal0">
    <w:name w:val="msonormal"/>
    <w:basedOn w:val="Normal"/>
    <w:rsid w:val="009F1722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94">
    <w:name w:val="xl94"/>
    <w:basedOn w:val="Normal"/>
    <w:rsid w:val="009F1722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5">
    <w:name w:val="xl95"/>
    <w:basedOn w:val="Normal"/>
    <w:rsid w:val="009F1722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6">
    <w:name w:val="xl96"/>
    <w:basedOn w:val="Normal"/>
    <w:rsid w:val="009F1722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7">
    <w:name w:val="xl97"/>
    <w:basedOn w:val="Normal"/>
    <w:rsid w:val="009F1722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98">
    <w:name w:val="xl98"/>
    <w:basedOn w:val="Normal"/>
    <w:rsid w:val="009F1722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99">
    <w:name w:val="xl99"/>
    <w:basedOn w:val="Normal"/>
    <w:rsid w:val="009F172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table" w:customStyle="1" w:styleId="GridTable5Dark-Accent110">
    <w:name w:val="Grid Table 5 Dark - Accent 11"/>
    <w:basedOn w:val="TableNormal"/>
    <w:next w:val="GridTable5Dark-Accent11"/>
    <w:uiPriority w:val="50"/>
    <w:rsid w:val="009F1722"/>
    <w:pPr>
      <w:jc w:val="both"/>
    </w:pPr>
    <w:rPr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50;&#1072;&#1084;&#1077;&#1085;&#1072;\&#1054;&#1047;&#1050;-&#1096;&#1072;&#1073;&#1083;&#1086;&#1085;\&#1054;&#1047;&#1050;-&#1050;&#1098;&#1088;&#1076;&#1078;&#1072;&#1083;&#1080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E:\&#1050;&#1072;&#1084;&#1077;&#1085;&#1072;\&#1054;&#1047;&#1050;-&#1096;&#1072;&#1073;&#1083;&#1086;&#1085;\&#1054;&#1047;&#1050;-&#1050;&#1098;&#1088;&#1076;&#1078;&#1072;&#1083;&#1080;.xls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E:\&#1050;&#1072;&#1084;&#1077;&#1085;&#1072;\&#1054;&#1047;&#1050;-&#1096;&#1072;&#1073;&#1083;&#1086;&#1085;\&#1054;&#1047;&#1050;-&#1050;&#1098;&#1088;&#1076;&#1078;&#1072;&#1083;&#1080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&#1050;&#1072;&#1084;&#1077;&#1085;&#1072;\&#1054;&#1047;&#1050;-&#1096;&#1072;&#1073;&#1083;&#1086;&#1085;\&#1054;&#1047;&#1050;-&#1050;&#1098;&#1088;&#1076;&#1078;&#1072;&#1083;&#1080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3B50B-71E7-4001-8F5E-C47DC193D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3683</Words>
  <Characters>20996</Characters>
  <Application>Microsoft Office Word</Application>
  <DocSecurity>0</DocSecurity>
  <Lines>174</Lines>
  <Paragraphs>49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15</cp:revision>
  <cp:lastPrinted>2016-02-29T12:40:00Z</cp:lastPrinted>
  <dcterms:created xsi:type="dcterms:W3CDTF">2018-03-18T23:03:00Z</dcterms:created>
  <dcterms:modified xsi:type="dcterms:W3CDTF">2018-05-11T15:23:00Z</dcterms:modified>
</cp:coreProperties>
</file>